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2450"/>
        <w:gridCol w:w="4921"/>
        <w:gridCol w:w="2410"/>
        <w:gridCol w:w="3576"/>
      </w:tblGrid>
      <w:tr w:rsidR="006575A6" w:rsidTr="008D3A09">
        <w:tc>
          <w:tcPr>
            <w:tcW w:w="817" w:type="dxa"/>
            <w:shd w:val="clear" w:color="auto" w:fill="DDD9C3" w:themeFill="background2" w:themeFillShade="E6"/>
          </w:tcPr>
          <w:p w:rsidR="006575A6" w:rsidRPr="008D3A09" w:rsidRDefault="006575A6" w:rsidP="006575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D3A09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6575A6" w:rsidRPr="008D3A09" w:rsidRDefault="006575A6" w:rsidP="006575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D3A09">
              <w:rPr>
                <w:rFonts w:asciiTheme="minorEastAsia" w:hAnsiTheme="min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6575A6" w:rsidRPr="008D3A09" w:rsidRDefault="006575A6" w:rsidP="006575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D3A09">
              <w:rPr>
                <w:rFonts w:asciiTheme="minorEastAsia" w:hAnsiTheme="minorEastAsia"/>
                <w:b/>
                <w:sz w:val="24"/>
                <w:szCs w:val="24"/>
              </w:rPr>
              <w:t>单位（岗位）简介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6575A6" w:rsidRPr="008D3A09" w:rsidRDefault="006575A6" w:rsidP="006575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D3A09">
              <w:rPr>
                <w:rFonts w:asciiTheme="minorEastAsia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6575A6" w:rsidRPr="008D3A09" w:rsidRDefault="001622C7" w:rsidP="006575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D3A09">
              <w:rPr>
                <w:rFonts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 w:rsidR="00306960" w:rsidTr="004A2ED1">
        <w:tc>
          <w:tcPr>
            <w:tcW w:w="817" w:type="dxa"/>
          </w:tcPr>
          <w:p w:rsidR="00306960" w:rsidRPr="00E04C42" w:rsidRDefault="00306960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450" w:type="dxa"/>
          </w:tcPr>
          <w:p w:rsidR="00306960" w:rsidRPr="00E04C42" w:rsidRDefault="00306960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浙江建工集团五建公司</w:t>
            </w:r>
          </w:p>
        </w:tc>
        <w:tc>
          <w:tcPr>
            <w:tcW w:w="4921" w:type="dxa"/>
          </w:tcPr>
          <w:p w:rsidR="00306960" w:rsidRPr="00E04C42" w:rsidRDefault="00306960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实习地点主要为省内、衢州</w:t>
            </w:r>
            <w:r w:rsidR="00E40001" w:rsidRPr="00E04C42"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2410" w:type="dxa"/>
          </w:tcPr>
          <w:p w:rsidR="00306960" w:rsidRPr="00E04C42" w:rsidRDefault="00306960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章部长18767009518</w:t>
            </w:r>
          </w:p>
        </w:tc>
        <w:tc>
          <w:tcPr>
            <w:tcW w:w="3576" w:type="dxa"/>
          </w:tcPr>
          <w:p w:rsidR="00306960" w:rsidRPr="00E04C42" w:rsidRDefault="00131C1A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建工学院优质就业基地，</w:t>
            </w:r>
            <w:r w:rsidR="00306960" w:rsidRPr="00E04C42">
              <w:rPr>
                <w:rFonts w:asciiTheme="minorEastAsia" w:hAnsiTheme="minorEastAsia" w:hint="eastAsia"/>
                <w:szCs w:val="21"/>
              </w:rPr>
              <w:t>连续4年都有毕业生实习</w:t>
            </w:r>
            <w:r w:rsidRPr="00E04C42">
              <w:rPr>
                <w:rFonts w:asciiTheme="minorEastAsia" w:hAnsiTheme="minorEastAsia" w:hint="eastAsia"/>
                <w:szCs w:val="21"/>
              </w:rPr>
              <w:t>、</w:t>
            </w:r>
            <w:r w:rsidR="00306960" w:rsidRPr="00E04C42">
              <w:rPr>
                <w:rFonts w:asciiTheme="minorEastAsia" w:hAnsiTheme="minorEastAsia" w:hint="eastAsia"/>
                <w:szCs w:val="21"/>
              </w:rPr>
              <w:t>就业</w:t>
            </w:r>
          </w:p>
        </w:tc>
      </w:tr>
      <w:tr w:rsidR="006575A6" w:rsidTr="008D3A09">
        <w:tc>
          <w:tcPr>
            <w:tcW w:w="817" w:type="dxa"/>
            <w:shd w:val="clear" w:color="auto" w:fill="DDD9C3" w:themeFill="background2" w:themeFillShade="E6"/>
          </w:tcPr>
          <w:p w:rsidR="006575A6" w:rsidRPr="00E04C42" w:rsidRDefault="004A2ED1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浙江宝红建筑工业化制造有限责任公司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公司地址：衢州市衢江区玉龙路</w:t>
            </w:r>
            <w:r w:rsidRPr="00E04C42">
              <w:rPr>
                <w:rFonts w:hint="eastAsia"/>
                <w:szCs w:val="21"/>
              </w:rPr>
              <w:t>30</w:t>
            </w:r>
            <w:r w:rsidRPr="00E04C42">
              <w:rPr>
                <w:rFonts w:hint="eastAsia"/>
                <w:szCs w:val="21"/>
              </w:rPr>
              <w:t>号，建筑工业化基地、建筑公司、房产公司，工程技术人员、施工员、质量员、安全员、预算员、土建助理、安装助理</w:t>
            </w:r>
            <w:r w:rsidRPr="00E04C42">
              <w:rPr>
                <w:rFonts w:hint="eastAsia"/>
                <w:szCs w:val="21"/>
              </w:rPr>
              <w:t xml:space="preserve"> 10</w:t>
            </w:r>
            <w:r w:rsidRPr="00E04C42">
              <w:rPr>
                <w:rFonts w:hint="eastAsia"/>
                <w:szCs w:val="21"/>
              </w:rPr>
              <w:t>人左右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孙经理</w:t>
            </w:r>
          </w:p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8D3A09">
              <w:rPr>
                <w:rFonts w:ascii="宋体" w:hAnsi="宋体" w:cs="宋体" w:hint="eastAsia"/>
                <w:kern w:val="0"/>
                <w:szCs w:val="21"/>
                <w:shd w:val="clear" w:color="auto" w:fill="DDD9C3" w:themeFill="background2" w:themeFillShade="E6"/>
              </w:rPr>
              <w:t>15957551190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6575A6" w:rsidRPr="00E04C42" w:rsidRDefault="00E40001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建工学院校企</w:t>
            </w:r>
            <w:r w:rsidR="00C568DC" w:rsidRPr="00E04C42">
              <w:rPr>
                <w:szCs w:val="21"/>
              </w:rPr>
              <w:t>合作单位</w:t>
            </w:r>
            <w:r w:rsidRPr="00E04C42">
              <w:rPr>
                <w:szCs w:val="21"/>
              </w:rPr>
              <w:t>，</w:t>
            </w:r>
            <w:r w:rsidRPr="00E04C42">
              <w:rPr>
                <w:rFonts w:hint="eastAsia"/>
                <w:szCs w:val="21"/>
              </w:rPr>
              <w:t>连续</w:t>
            </w:r>
            <w:r w:rsidRPr="00E04C42">
              <w:rPr>
                <w:rFonts w:hint="eastAsia"/>
                <w:szCs w:val="21"/>
              </w:rPr>
              <w:t>3</w:t>
            </w:r>
            <w:r w:rsidRPr="00E04C42">
              <w:rPr>
                <w:rFonts w:hint="eastAsia"/>
                <w:szCs w:val="21"/>
              </w:rPr>
              <w:t>年</w:t>
            </w:r>
            <w:r w:rsidR="00C568DC" w:rsidRPr="00E04C42">
              <w:rPr>
                <w:szCs w:val="21"/>
              </w:rPr>
              <w:t>有毕业生</w:t>
            </w:r>
            <w:r w:rsidRPr="00E04C42">
              <w:rPr>
                <w:rFonts w:hint="eastAsia"/>
                <w:szCs w:val="21"/>
              </w:rPr>
              <w:t>实习、</w:t>
            </w:r>
            <w:r w:rsidR="00C568DC" w:rsidRPr="00E04C42">
              <w:rPr>
                <w:szCs w:val="21"/>
              </w:rPr>
              <w:t>就业</w:t>
            </w:r>
          </w:p>
        </w:tc>
      </w:tr>
      <w:tr w:rsidR="004A2ED1" w:rsidTr="004A2ED1">
        <w:tc>
          <w:tcPr>
            <w:tcW w:w="817" w:type="dxa"/>
          </w:tcPr>
          <w:p w:rsidR="004A2ED1" w:rsidRPr="00E04C42" w:rsidRDefault="004A2ED1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50" w:type="dxa"/>
          </w:tcPr>
          <w:p w:rsidR="004A2ED1" w:rsidRPr="00E04C42" w:rsidRDefault="004A2ED1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衢州市住建局质量监督站检测中心</w:t>
            </w:r>
          </w:p>
        </w:tc>
        <w:tc>
          <w:tcPr>
            <w:tcW w:w="4921" w:type="dxa"/>
          </w:tcPr>
          <w:p w:rsidR="004A2ED1" w:rsidRPr="00E04C42" w:rsidRDefault="00E56B90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招聘</w:t>
            </w:r>
            <w:r w:rsidR="004A2ED1" w:rsidRPr="00E04C42">
              <w:rPr>
                <w:rFonts w:hint="eastAsia"/>
                <w:szCs w:val="21"/>
              </w:rPr>
              <w:t>8-10</w:t>
            </w:r>
            <w:r w:rsidR="004A2ED1" w:rsidRPr="00E04C42">
              <w:rPr>
                <w:rFonts w:hint="eastAsia"/>
                <w:szCs w:val="21"/>
              </w:rPr>
              <w:t>人，外勤检测、内业试验。</w:t>
            </w:r>
          </w:p>
        </w:tc>
        <w:tc>
          <w:tcPr>
            <w:tcW w:w="2410" w:type="dxa"/>
          </w:tcPr>
          <w:p w:rsidR="004A2ED1" w:rsidRPr="00E04C42" w:rsidRDefault="004A2ED1" w:rsidP="003113BA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闻主任</w:t>
            </w:r>
          </w:p>
          <w:p w:rsidR="004A2ED1" w:rsidRPr="00E04C42" w:rsidRDefault="004A2ED1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13857013501</w:t>
            </w:r>
          </w:p>
        </w:tc>
        <w:tc>
          <w:tcPr>
            <w:tcW w:w="3576" w:type="dxa"/>
          </w:tcPr>
          <w:p w:rsidR="004A2ED1" w:rsidRPr="00E04C42" w:rsidRDefault="004A2ED1" w:rsidP="003113BA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国企、</w:t>
            </w:r>
            <w:r w:rsidRPr="00E04C42">
              <w:rPr>
                <w:rFonts w:hint="eastAsia"/>
                <w:szCs w:val="21"/>
              </w:rPr>
              <w:t>合作单位</w:t>
            </w:r>
          </w:p>
        </w:tc>
      </w:tr>
      <w:tr w:rsidR="006575A6" w:rsidTr="008D3A09">
        <w:tc>
          <w:tcPr>
            <w:tcW w:w="817" w:type="dxa"/>
            <w:shd w:val="clear" w:color="auto" w:fill="DDD9C3" w:themeFill="background2" w:themeFillShade="E6"/>
          </w:tcPr>
          <w:p w:rsidR="006575A6" w:rsidRPr="00E04C42" w:rsidRDefault="004A2ED1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衢州新世纪工程咨询有限公司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公司地址：</w:t>
            </w:r>
            <w:r w:rsidRPr="00E04C42">
              <w:rPr>
                <w:rFonts w:asciiTheme="minorEastAsia" w:hAnsiTheme="minorEastAsia" w:hint="eastAsia"/>
                <w:szCs w:val="21"/>
              </w:rPr>
              <w:t>衢州市区府东街362号</w:t>
            </w:r>
          </w:p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招标代理、工程监理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李经理</w:t>
            </w:r>
          </w:p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15157018662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6575A6" w:rsidRPr="00E04C42" w:rsidRDefault="00C568DC" w:rsidP="006575A6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合作单位</w:t>
            </w:r>
            <w:r w:rsidR="004A2ED1" w:rsidRPr="00E04C42">
              <w:rPr>
                <w:szCs w:val="21"/>
              </w:rPr>
              <w:t>，</w:t>
            </w:r>
            <w:r w:rsidR="004A2ED1" w:rsidRPr="00E04C42">
              <w:rPr>
                <w:rFonts w:hint="eastAsia"/>
                <w:szCs w:val="21"/>
              </w:rPr>
              <w:t>去年</w:t>
            </w:r>
            <w:r w:rsidRPr="00E04C42">
              <w:rPr>
                <w:szCs w:val="21"/>
              </w:rPr>
              <w:t>有毕业生</w:t>
            </w:r>
            <w:r w:rsidR="004A2ED1" w:rsidRPr="00E04C42">
              <w:rPr>
                <w:rFonts w:hint="eastAsia"/>
                <w:szCs w:val="21"/>
              </w:rPr>
              <w:t>实习、就业</w:t>
            </w:r>
          </w:p>
        </w:tc>
      </w:tr>
      <w:tr w:rsidR="006575A6" w:rsidTr="004A2ED1">
        <w:tc>
          <w:tcPr>
            <w:tcW w:w="817" w:type="dxa"/>
          </w:tcPr>
          <w:p w:rsidR="006575A6" w:rsidRPr="00E04C42" w:rsidRDefault="004A2ED1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450" w:type="dxa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浙江恒欣建筑设计股份有限公司衢州分公司</w:t>
            </w:r>
          </w:p>
        </w:tc>
        <w:tc>
          <w:tcPr>
            <w:tcW w:w="4921" w:type="dxa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公司地址：衢州市衢江区振兴东路</w:t>
            </w:r>
            <w:r w:rsidRPr="00E04C42">
              <w:rPr>
                <w:rFonts w:hint="eastAsia"/>
                <w:szCs w:val="21"/>
              </w:rPr>
              <w:t>38</w:t>
            </w:r>
            <w:r w:rsidRPr="00E04C42">
              <w:rPr>
                <w:rFonts w:hint="eastAsia"/>
                <w:szCs w:val="21"/>
              </w:rPr>
              <w:t>号副楼三楼</w:t>
            </w:r>
          </w:p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业务覆盖生产厂房设计、办公楼、住宅、商业、公共设施、教育设施和小区设计、室内设计等。</w:t>
            </w:r>
          </w:p>
        </w:tc>
        <w:tc>
          <w:tcPr>
            <w:tcW w:w="2410" w:type="dxa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郑丽萍（校友）</w:t>
            </w:r>
          </w:p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13957001642</w:t>
            </w:r>
          </w:p>
        </w:tc>
        <w:tc>
          <w:tcPr>
            <w:tcW w:w="3576" w:type="dxa"/>
          </w:tcPr>
          <w:p w:rsidR="006575A6" w:rsidRPr="00E04C42" w:rsidRDefault="00C568DC" w:rsidP="006575A6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校友企业</w:t>
            </w:r>
          </w:p>
        </w:tc>
      </w:tr>
      <w:tr w:rsidR="006575A6" w:rsidTr="008D3A09">
        <w:tc>
          <w:tcPr>
            <w:tcW w:w="817" w:type="dxa"/>
            <w:shd w:val="clear" w:color="auto" w:fill="DDD9C3" w:themeFill="background2" w:themeFillShade="E6"/>
          </w:tcPr>
          <w:p w:rsidR="006575A6" w:rsidRPr="00E04C42" w:rsidRDefault="004A2ED1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浙江省三建建设集团有限公司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公司地址：杭州钱江新城望江东路长城大厦</w:t>
            </w:r>
          </w:p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施工员、质量员、预算员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陈经理</w:t>
            </w:r>
          </w:p>
          <w:p w:rsidR="006575A6" w:rsidRPr="00E04C42" w:rsidRDefault="006575A6" w:rsidP="006575A6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15355060043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6575A6" w:rsidRPr="00E04C42" w:rsidRDefault="00C568DC" w:rsidP="006575A6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去年有毕业生就业</w:t>
            </w:r>
          </w:p>
        </w:tc>
      </w:tr>
      <w:tr w:rsidR="006575A6" w:rsidTr="004A2ED1">
        <w:tc>
          <w:tcPr>
            <w:tcW w:w="817" w:type="dxa"/>
          </w:tcPr>
          <w:p w:rsidR="006575A6" w:rsidRPr="00E04C42" w:rsidRDefault="00DF0F84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450" w:type="dxa"/>
          </w:tcPr>
          <w:p w:rsidR="006575A6" w:rsidRPr="00E04C42" w:rsidRDefault="004A2ED1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衢州中桥土地勘测规划设计有限公司</w:t>
            </w:r>
          </w:p>
        </w:tc>
        <w:tc>
          <w:tcPr>
            <w:tcW w:w="4921" w:type="dxa"/>
          </w:tcPr>
          <w:p w:rsidR="006575A6" w:rsidRPr="00E04C42" w:rsidRDefault="004A2ED1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公司地址：衢州市柯城区白云街道花园东大道</w:t>
            </w:r>
            <w:r w:rsidRPr="00E04C42">
              <w:rPr>
                <w:rFonts w:hint="eastAsia"/>
                <w:szCs w:val="21"/>
              </w:rPr>
              <w:t>258</w:t>
            </w:r>
            <w:r w:rsidRPr="00E04C42">
              <w:rPr>
                <w:rFonts w:hint="eastAsia"/>
                <w:szCs w:val="21"/>
              </w:rPr>
              <w:t>号</w:t>
            </w:r>
            <w:r w:rsidRPr="00E04C42">
              <w:rPr>
                <w:rFonts w:hint="eastAsia"/>
                <w:szCs w:val="21"/>
              </w:rPr>
              <w:t>11</w:t>
            </w:r>
            <w:r w:rsidRPr="00E04C42">
              <w:rPr>
                <w:rFonts w:hint="eastAsia"/>
                <w:szCs w:val="21"/>
              </w:rPr>
              <w:t>幢</w:t>
            </w:r>
            <w:r w:rsidRPr="00E04C42">
              <w:rPr>
                <w:rFonts w:hint="eastAsia"/>
                <w:szCs w:val="21"/>
              </w:rPr>
              <w:t>A</w:t>
            </w:r>
            <w:r w:rsidRPr="00E04C42">
              <w:rPr>
                <w:rFonts w:hint="eastAsia"/>
                <w:szCs w:val="21"/>
              </w:rPr>
              <w:t>区</w:t>
            </w:r>
            <w:r w:rsidRPr="00E04C42">
              <w:rPr>
                <w:rFonts w:hint="eastAsia"/>
                <w:szCs w:val="21"/>
              </w:rPr>
              <w:t>5</w:t>
            </w:r>
            <w:r w:rsidRPr="00E04C42">
              <w:rPr>
                <w:rFonts w:hint="eastAsia"/>
                <w:szCs w:val="21"/>
              </w:rPr>
              <w:t>号，招聘测绘技术员、内业技术员等</w:t>
            </w:r>
          </w:p>
        </w:tc>
        <w:tc>
          <w:tcPr>
            <w:tcW w:w="2410" w:type="dxa"/>
          </w:tcPr>
          <w:p w:rsidR="006575A6" w:rsidRPr="00E04C42" w:rsidRDefault="004A2ED1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徐经理</w:t>
            </w:r>
          </w:p>
          <w:p w:rsidR="004A2ED1" w:rsidRPr="00E04C42" w:rsidRDefault="004A2ED1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13017740005</w:t>
            </w:r>
          </w:p>
        </w:tc>
        <w:tc>
          <w:tcPr>
            <w:tcW w:w="3576" w:type="dxa"/>
          </w:tcPr>
          <w:p w:rsidR="006575A6" w:rsidRPr="00E04C42" w:rsidRDefault="006575A6" w:rsidP="006575A6">
            <w:pPr>
              <w:jc w:val="center"/>
              <w:rPr>
                <w:szCs w:val="21"/>
              </w:rPr>
            </w:pPr>
          </w:p>
        </w:tc>
      </w:tr>
      <w:tr w:rsidR="00E56B90" w:rsidTr="008D3A09">
        <w:tc>
          <w:tcPr>
            <w:tcW w:w="817" w:type="dxa"/>
            <w:shd w:val="clear" w:color="auto" w:fill="DDD9C3" w:themeFill="background2" w:themeFillShade="E6"/>
          </w:tcPr>
          <w:p w:rsidR="00E56B90" w:rsidRPr="00E04C42" w:rsidRDefault="00DF0F84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E56B90" w:rsidRPr="00E04C42" w:rsidRDefault="00E56B90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江山欧派门业股份有限公司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5218EC" w:rsidRPr="00E04C42" w:rsidRDefault="005218EC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实习地点：衢州、江山</w:t>
            </w:r>
          </w:p>
          <w:p w:rsidR="00E56B90" w:rsidRPr="00E04C42" w:rsidRDefault="006C471B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招聘</w:t>
            </w:r>
            <w:r w:rsidR="00E56B90" w:rsidRPr="00E04C42">
              <w:rPr>
                <w:rFonts w:asciiTheme="minorEastAsia" w:hAnsiTheme="minorEastAsia" w:hint="eastAsia"/>
                <w:szCs w:val="21"/>
              </w:rPr>
              <w:t>项目专员、设备技术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E56B90" w:rsidRPr="00E04C42" w:rsidRDefault="006C471B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姜经理</w:t>
            </w:r>
          </w:p>
          <w:p w:rsidR="00E56B90" w:rsidRPr="00E04C42" w:rsidRDefault="006C471B" w:rsidP="006575A6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18868053679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E56B90" w:rsidRPr="00E04C42" w:rsidRDefault="006C471B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合作单位</w:t>
            </w:r>
          </w:p>
        </w:tc>
      </w:tr>
      <w:tr w:rsidR="00E56B90" w:rsidTr="004A2ED1">
        <w:tc>
          <w:tcPr>
            <w:tcW w:w="817" w:type="dxa"/>
          </w:tcPr>
          <w:p w:rsidR="00E56B90" w:rsidRPr="00E04C42" w:rsidRDefault="00DF0F84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450" w:type="dxa"/>
          </w:tcPr>
          <w:p w:rsidR="00E56B90" w:rsidRPr="00E04C42" w:rsidRDefault="00E56B90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浙江通衢工程管理有限公司</w:t>
            </w:r>
          </w:p>
        </w:tc>
        <w:tc>
          <w:tcPr>
            <w:tcW w:w="4921" w:type="dxa"/>
          </w:tcPr>
          <w:p w:rsidR="005218EC" w:rsidRPr="00E04C42" w:rsidRDefault="005218EC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实习地点：衢州、常山</w:t>
            </w:r>
          </w:p>
          <w:p w:rsidR="00E56B90" w:rsidRPr="00E04C42" w:rsidRDefault="005218EC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招聘</w:t>
            </w:r>
            <w:r w:rsidR="00E56B90" w:rsidRPr="00E04C42">
              <w:rPr>
                <w:rFonts w:asciiTheme="minorEastAsia" w:hAnsiTheme="minorEastAsia" w:hint="eastAsia"/>
                <w:szCs w:val="21"/>
              </w:rPr>
              <w:t>工程技术人员、监理、检测等</w:t>
            </w:r>
          </w:p>
        </w:tc>
        <w:tc>
          <w:tcPr>
            <w:tcW w:w="2410" w:type="dxa"/>
          </w:tcPr>
          <w:p w:rsidR="00E56B90" w:rsidRPr="00E04C42" w:rsidRDefault="006C471B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喻书记</w:t>
            </w:r>
          </w:p>
          <w:p w:rsidR="00E56B90" w:rsidRPr="00E04C42" w:rsidRDefault="006C471B" w:rsidP="005218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4C42">
              <w:rPr>
                <w:rFonts w:ascii="宋体" w:eastAsia="宋体" w:hAnsi="宋体" w:cs="宋体"/>
                <w:kern w:val="0"/>
                <w:szCs w:val="21"/>
              </w:rPr>
              <w:t>18957021323</w:t>
            </w:r>
          </w:p>
        </w:tc>
        <w:tc>
          <w:tcPr>
            <w:tcW w:w="3576" w:type="dxa"/>
          </w:tcPr>
          <w:p w:rsidR="00E56B90" w:rsidRPr="00E04C42" w:rsidRDefault="006C471B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合作单位</w:t>
            </w:r>
          </w:p>
        </w:tc>
      </w:tr>
      <w:tr w:rsidR="00E56B90" w:rsidTr="008D3A09">
        <w:tc>
          <w:tcPr>
            <w:tcW w:w="817" w:type="dxa"/>
            <w:shd w:val="clear" w:color="auto" w:fill="DDD9C3" w:themeFill="background2" w:themeFillShade="E6"/>
          </w:tcPr>
          <w:p w:rsidR="00E56B90" w:rsidRPr="00E04C42" w:rsidRDefault="00DF0F84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E56B90" w:rsidRPr="00E04C42" w:rsidRDefault="00E56B90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上海宝冶集团有限公司建筑工程公司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6C471B" w:rsidRPr="00E04C42" w:rsidRDefault="006C471B" w:rsidP="006C471B">
            <w:pPr>
              <w:rPr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总公司地址：</w:t>
            </w:r>
            <w:r w:rsidRPr="00E04C42">
              <w:rPr>
                <w:rFonts w:ascii="宋体" w:hAnsi="宋体" w:cs="Times New Roman" w:hint="eastAsia"/>
                <w:kern w:val="0"/>
                <w:szCs w:val="21"/>
              </w:rPr>
              <w:t>上海市宝山区庆安路77号</w:t>
            </w:r>
          </w:p>
          <w:p w:rsidR="00E56B90" w:rsidRPr="00E04C42" w:rsidRDefault="006C471B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招聘</w:t>
            </w:r>
            <w:r w:rsidR="00E56B90" w:rsidRPr="00E04C42">
              <w:rPr>
                <w:rFonts w:asciiTheme="minorEastAsia" w:hAnsiTheme="minorEastAsia" w:hint="eastAsia"/>
                <w:szCs w:val="21"/>
              </w:rPr>
              <w:t>技术员、预算员、施工员、质量员、安全员、材料员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E56B90" w:rsidRPr="00E04C42" w:rsidRDefault="00DF0F84" w:rsidP="006575A6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t>021-56199141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E56B90" w:rsidRPr="00E04C42" w:rsidRDefault="00E56B90" w:rsidP="006575A6">
            <w:pPr>
              <w:jc w:val="center"/>
              <w:rPr>
                <w:szCs w:val="21"/>
              </w:rPr>
            </w:pPr>
          </w:p>
        </w:tc>
      </w:tr>
      <w:tr w:rsidR="00DF0F84" w:rsidTr="004A2ED1">
        <w:tc>
          <w:tcPr>
            <w:tcW w:w="817" w:type="dxa"/>
          </w:tcPr>
          <w:p w:rsidR="00DF0F84" w:rsidRPr="00E04C42" w:rsidRDefault="00DF0F84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450" w:type="dxa"/>
          </w:tcPr>
          <w:p w:rsidR="00DF0F84" w:rsidRPr="00E04C42" w:rsidRDefault="00DF0F84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浙江江南工程管理股份</w:t>
            </w:r>
            <w:r w:rsidRPr="00E04C42">
              <w:rPr>
                <w:rFonts w:asciiTheme="minorEastAsia" w:hAnsiTheme="minorEastAsia" w:hint="eastAsia"/>
                <w:szCs w:val="21"/>
              </w:rPr>
              <w:lastRenderedPageBreak/>
              <w:t>有限公司</w:t>
            </w:r>
          </w:p>
        </w:tc>
        <w:tc>
          <w:tcPr>
            <w:tcW w:w="4921" w:type="dxa"/>
          </w:tcPr>
          <w:p w:rsidR="00DF0F84" w:rsidRPr="00E04C42" w:rsidRDefault="00DF0F84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lastRenderedPageBreak/>
              <w:t>土木工程、工程管理、造价、市政等</w:t>
            </w:r>
          </w:p>
        </w:tc>
        <w:tc>
          <w:tcPr>
            <w:tcW w:w="2410" w:type="dxa"/>
          </w:tcPr>
          <w:p w:rsidR="00DF0F84" w:rsidRPr="00E04C42" w:rsidRDefault="00DF0F84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倪老师</w:t>
            </w:r>
          </w:p>
          <w:p w:rsidR="00DF0F84" w:rsidRPr="00E04C42" w:rsidRDefault="00DF0F84" w:rsidP="003113BA">
            <w:pPr>
              <w:jc w:val="center"/>
              <w:rPr>
                <w:szCs w:val="21"/>
              </w:rPr>
            </w:pPr>
            <w:r w:rsidRPr="00E04C42">
              <w:rPr>
                <w:szCs w:val="21"/>
              </w:rPr>
              <w:lastRenderedPageBreak/>
              <w:t>18892681882</w:t>
            </w:r>
          </w:p>
        </w:tc>
        <w:tc>
          <w:tcPr>
            <w:tcW w:w="3576" w:type="dxa"/>
          </w:tcPr>
          <w:p w:rsidR="00DF0F84" w:rsidRPr="00E04C42" w:rsidRDefault="00DF0F84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lastRenderedPageBreak/>
              <w:t>连续两年有毕业生实习、就业</w:t>
            </w:r>
          </w:p>
        </w:tc>
      </w:tr>
      <w:tr w:rsidR="00DF0F84" w:rsidTr="008D3A09">
        <w:tc>
          <w:tcPr>
            <w:tcW w:w="817" w:type="dxa"/>
            <w:shd w:val="clear" w:color="auto" w:fill="DDD9C3" w:themeFill="background2" w:themeFillShade="E6"/>
          </w:tcPr>
          <w:p w:rsidR="00DF0F84" w:rsidRPr="00E04C42" w:rsidRDefault="00DF0F84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lastRenderedPageBreak/>
              <w:t>12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DF0F84" w:rsidRPr="00E04C42" w:rsidRDefault="00DF0F84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hint="eastAsia"/>
                <w:bCs/>
                <w:szCs w:val="21"/>
              </w:rPr>
              <w:t>浙江南方工程建设监理有限公司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DF0F84" w:rsidRPr="00E04C42" w:rsidRDefault="00DF0F84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土建监理、市政监理等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DF0F84" w:rsidRPr="00E04C42" w:rsidRDefault="00DF0F84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孔吉</w:t>
            </w:r>
          </w:p>
          <w:p w:rsidR="00DF0F84" w:rsidRPr="00E04C42" w:rsidRDefault="00DF0F84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15215721660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DF0F84" w:rsidRPr="00E04C42" w:rsidRDefault="00DF0F84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校友企业</w:t>
            </w:r>
          </w:p>
        </w:tc>
      </w:tr>
      <w:tr w:rsidR="00DF0F84" w:rsidTr="004A2ED1">
        <w:tc>
          <w:tcPr>
            <w:tcW w:w="817" w:type="dxa"/>
          </w:tcPr>
          <w:p w:rsidR="00DF0F84" w:rsidRPr="00E04C42" w:rsidRDefault="00DF0F84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450" w:type="dxa"/>
          </w:tcPr>
          <w:p w:rsidR="00DF0F84" w:rsidRPr="00E04C42" w:rsidRDefault="00DF0F84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衢州和煜建设有限公司</w:t>
            </w:r>
          </w:p>
        </w:tc>
        <w:tc>
          <w:tcPr>
            <w:tcW w:w="4921" w:type="dxa"/>
          </w:tcPr>
          <w:p w:rsidR="00DF0F84" w:rsidRPr="00E04C42" w:rsidRDefault="00DF0F84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公司地址：衢州市双港亚美小区3-11栋，招聘工程管理人员</w:t>
            </w:r>
          </w:p>
        </w:tc>
        <w:tc>
          <w:tcPr>
            <w:tcW w:w="2410" w:type="dxa"/>
          </w:tcPr>
          <w:p w:rsidR="00DF0F84" w:rsidRPr="00E04C42" w:rsidRDefault="00DF0F84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方主任</w:t>
            </w:r>
          </w:p>
          <w:p w:rsidR="00DF0F84" w:rsidRPr="00E04C42" w:rsidRDefault="00DF0F84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18906705543</w:t>
            </w:r>
          </w:p>
        </w:tc>
        <w:tc>
          <w:tcPr>
            <w:tcW w:w="3576" w:type="dxa"/>
          </w:tcPr>
          <w:p w:rsidR="00DF0F84" w:rsidRPr="00E04C42" w:rsidRDefault="00DF0F84" w:rsidP="003113BA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校友企业</w:t>
            </w:r>
          </w:p>
        </w:tc>
      </w:tr>
      <w:tr w:rsidR="00E56B90" w:rsidTr="008D3A09">
        <w:tc>
          <w:tcPr>
            <w:tcW w:w="817" w:type="dxa"/>
            <w:shd w:val="clear" w:color="auto" w:fill="DDD9C3" w:themeFill="background2" w:themeFillShade="E6"/>
          </w:tcPr>
          <w:p w:rsidR="00E56B90" w:rsidRPr="00E04C42" w:rsidRDefault="00E56B90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</w:t>
            </w:r>
            <w:r w:rsidR="00DF0F84" w:rsidRPr="00E04C4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E56B90" w:rsidRPr="00E04C42" w:rsidRDefault="00DF0F84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szCs w:val="21"/>
              </w:rPr>
              <w:t>简悦装饰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E56B90" w:rsidRPr="00E04C42" w:rsidRDefault="00DF0F84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实习地点：温州</w:t>
            </w:r>
          </w:p>
          <w:p w:rsidR="005218EC" w:rsidRPr="00E04C42" w:rsidRDefault="005218EC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招聘设计助理、行政管理人员、营销策划等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E56B90" w:rsidRPr="00E04C42" w:rsidRDefault="00DF0F84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陈校友</w:t>
            </w:r>
          </w:p>
          <w:p w:rsidR="005218EC" w:rsidRPr="00E04C42" w:rsidRDefault="005218EC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15057786567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E56B90" w:rsidRPr="00E04C42" w:rsidRDefault="00DF0F84" w:rsidP="006575A6">
            <w:pPr>
              <w:jc w:val="center"/>
              <w:rPr>
                <w:szCs w:val="21"/>
              </w:rPr>
            </w:pPr>
            <w:r w:rsidRPr="00E04C42">
              <w:rPr>
                <w:rFonts w:hint="eastAsia"/>
                <w:szCs w:val="21"/>
              </w:rPr>
              <w:t>校友企业</w:t>
            </w:r>
          </w:p>
        </w:tc>
      </w:tr>
      <w:tr w:rsidR="00E56B90" w:rsidTr="004A2ED1">
        <w:trPr>
          <w:trHeight w:val="1029"/>
        </w:trPr>
        <w:tc>
          <w:tcPr>
            <w:tcW w:w="817" w:type="dxa"/>
          </w:tcPr>
          <w:p w:rsidR="00E56B90" w:rsidRPr="00E04C42" w:rsidRDefault="00E56B90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</w:t>
            </w:r>
            <w:r w:rsidR="008D3A0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450" w:type="dxa"/>
          </w:tcPr>
          <w:p w:rsidR="00E56B90" w:rsidRPr="00E04C42" w:rsidRDefault="009B6997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上海建科工程咨询有限公司</w:t>
            </w:r>
          </w:p>
        </w:tc>
        <w:tc>
          <w:tcPr>
            <w:tcW w:w="4921" w:type="dxa"/>
          </w:tcPr>
          <w:p w:rsidR="00E56B90" w:rsidRPr="00E04C42" w:rsidRDefault="009B6997" w:rsidP="009B6997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公司地址：上海市徐汇区宛平南路75号</w:t>
            </w:r>
          </w:p>
          <w:p w:rsidR="009B6997" w:rsidRPr="00E04C42" w:rsidRDefault="009B6997" w:rsidP="009B6997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招聘工程管理岗、安全管理岗、测绘管理岗</w:t>
            </w:r>
          </w:p>
        </w:tc>
        <w:tc>
          <w:tcPr>
            <w:tcW w:w="2410" w:type="dxa"/>
          </w:tcPr>
          <w:p w:rsidR="00E56B90" w:rsidRPr="00E04C42" w:rsidRDefault="009B6997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马俊玲</w:t>
            </w:r>
          </w:p>
          <w:p w:rsidR="009B6997" w:rsidRPr="00E04C42" w:rsidRDefault="009B6997" w:rsidP="006575A6">
            <w:pPr>
              <w:jc w:val="center"/>
              <w:rPr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021-64687651</w:t>
            </w:r>
          </w:p>
        </w:tc>
        <w:tc>
          <w:tcPr>
            <w:tcW w:w="3576" w:type="dxa"/>
          </w:tcPr>
          <w:p w:rsidR="00E56B90" w:rsidRPr="00E04C42" w:rsidRDefault="00E56B90" w:rsidP="006575A6">
            <w:pPr>
              <w:jc w:val="center"/>
              <w:rPr>
                <w:szCs w:val="21"/>
              </w:rPr>
            </w:pPr>
          </w:p>
        </w:tc>
      </w:tr>
      <w:tr w:rsidR="00E56B90" w:rsidTr="008D3A09">
        <w:trPr>
          <w:trHeight w:val="550"/>
        </w:trPr>
        <w:tc>
          <w:tcPr>
            <w:tcW w:w="817" w:type="dxa"/>
            <w:shd w:val="clear" w:color="auto" w:fill="DDD9C3" w:themeFill="background2" w:themeFillShade="E6"/>
          </w:tcPr>
          <w:p w:rsidR="00E56B90" w:rsidRPr="00E04C42" w:rsidRDefault="00E56B90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</w:t>
            </w:r>
            <w:r w:rsidR="008D3A0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E56B90" w:rsidRPr="00E04C42" w:rsidRDefault="009B6997" w:rsidP="003113BA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碧桂园集团浙南区域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9B6997" w:rsidRPr="00E04C42" w:rsidRDefault="009B6997" w:rsidP="009B6997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总部地址：温州市鹿城区株柏路111号鹿港大厦A座12楼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9B6997" w:rsidRPr="00E04C42" w:rsidRDefault="009B6997" w:rsidP="009B69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赵经理</w:t>
            </w:r>
          </w:p>
          <w:p w:rsidR="00E56B90" w:rsidRPr="008D3A09" w:rsidRDefault="009B6997" w:rsidP="008D3A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15625666381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E56B90" w:rsidRPr="00E04C42" w:rsidRDefault="00E04C42" w:rsidP="006575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前期已经来招聘</w:t>
            </w:r>
          </w:p>
        </w:tc>
      </w:tr>
      <w:tr w:rsidR="00E56B90" w:rsidTr="004A2ED1">
        <w:trPr>
          <w:trHeight w:val="1029"/>
        </w:trPr>
        <w:tc>
          <w:tcPr>
            <w:tcW w:w="817" w:type="dxa"/>
          </w:tcPr>
          <w:p w:rsidR="00E56B90" w:rsidRPr="00E04C42" w:rsidRDefault="00E56B90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</w:t>
            </w:r>
            <w:r w:rsidR="008D3A09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450" w:type="dxa"/>
          </w:tcPr>
          <w:p w:rsidR="009B6997" w:rsidRPr="00E04C42" w:rsidRDefault="009B6997" w:rsidP="009B6997">
            <w:pPr>
              <w:rPr>
                <w:szCs w:val="21"/>
              </w:rPr>
            </w:pPr>
            <w:r w:rsidRPr="00E04C42">
              <w:rPr>
                <w:rFonts w:ascii="宋体" w:hAnsi="宋体" w:hint="eastAsia"/>
                <w:szCs w:val="21"/>
              </w:rPr>
              <w:t>浙江正和监理有限公司</w:t>
            </w:r>
          </w:p>
          <w:p w:rsidR="00E56B90" w:rsidRPr="00E04C42" w:rsidRDefault="00E56B90" w:rsidP="003113B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21" w:type="dxa"/>
          </w:tcPr>
          <w:p w:rsidR="009B6997" w:rsidRPr="00E04C42" w:rsidRDefault="009B6997" w:rsidP="009B6997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工作地址：杭州西湖区、临安、广东佛山、广东江门、福建等地</w:t>
            </w:r>
          </w:p>
          <w:p w:rsidR="00E56B90" w:rsidRPr="00E04C42" w:rsidRDefault="009B6997" w:rsidP="009B6997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公司总部地址：浙江省衢州市柯城区广场路132号</w:t>
            </w:r>
          </w:p>
        </w:tc>
        <w:tc>
          <w:tcPr>
            <w:tcW w:w="2410" w:type="dxa"/>
          </w:tcPr>
          <w:p w:rsidR="00E56B90" w:rsidRPr="00E04C42" w:rsidRDefault="009B6997" w:rsidP="006575A6">
            <w:pPr>
              <w:jc w:val="center"/>
              <w:rPr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方女士13357005305 0570-8783170</w:t>
            </w:r>
          </w:p>
        </w:tc>
        <w:tc>
          <w:tcPr>
            <w:tcW w:w="3576" w:type="dxa"/>
          </w:tcPr>
          <w:p w:rsidR="00E56B90" w:rsidRPr="00E04C42" w:rsidRDefault="00E56B90" w:rsidP="006575A6">
            <w:pPr>
              <w:jc w:val="center"/>
              <w:rPr>
                <w:szCs w:val="21"/>
              </w:rPr>
            </w:pPr>
          </w:p>
        </w:tc>
      </w:tr>
      <w:tr w:rsidR="00E04C42" w:rsidTr="008D3A09">
        <w:trPr>
          <w:trHeight w:val="428"/>
        </w:trPr>
        <w:tc>
          <w:tcPr>
            <w:tcW w:w="817" w:type="dxa"/>
            <w:shd w:val="clear" w:color="auto" w:fill="DDD9C3" w:themeFill="background2" w:themeFillShade="E6"/>
          </w:tcPr>
          <w:p w:rsidR="00E04C42" w:rsidRPr="00E04C42" w:rsidRDefault="00E04C42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</w:t>
            </w:r>
            <w:r w:rsidR="008D3A09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E04C42" w:rsidRPr="00E04C42" w:rsidRDefault="00E04C42" w:rsidP="008D6E51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/>
                <w:szCs w:val="21"/>
              </w:rPr>
              <w:t>浙江至方建设</w:t>
            </w:r>
            <w:r w:rsidRPr="00E04C42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E04C42" w:rsidRPr="00E04C42" w:rsidRDefault="00E04C42" w:rsidP="008D6E51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土建施工员、安全员、资料员、项目劳资管理员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8D3A09" w:rsidRDefault="008D3A09" w:rsidP="006575A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俞老师</w:t>
            </w:r>
          </w:p>
          <w:p w:rsidR="00E04C42" w:rsidRPr="00E04C42" w:rsidRDefault="008D3A09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A09">
              <w:rPr>
                <w:rFonts w:asciiTheme="minorEastAsia" w:hAnsiTheme="minorEastAsia"/>
                <w:szCs w:val="21"/>
              </w:rPr>
              <w:t>0574-88393376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E04C42" w:rsidRPr="00E04C42" w:rsidRDefault="00E04C42" w:rsidP="006575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前期已经来招聘</w:t>
            </w:r>
          </w:p>
        </w:tc>
      </w:tr>
      <w:tr w:rsidR="00E04C42" w:rsidTr="00E04C42">
        <w:trPr>
          <w:trHeight w:val="528"/>
        </w:trPr>
        <w:tc>
          <w:tcPr>
            <w:tcW w:w="817" w:type="dxa"/>
          </w:tcPr>
          <w:p w:rsidR="00E04C42" w:rsidRPr="00E04C42" w:rsidRDefault="00E04C42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1</w:t>
            </w:r>
            <w:r w:rsidR="008D3A09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450" w:type="dxa"/>
          </w:tcPr>
          <w:p w:rsidR="00E04C42" w:rsidRPr="00E04C42" w:rsidRDefault="00E04C42" w:rsidP="008D6E51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广联达擎州软件公司</w:t>
            </w:r>
          </w:p>
        </w:tc>
        <w:tc>
          <w:tcPr>
            <w:tcW w:w="4921" w:type="dxa"/>
          </w:tcPr>
          <w:p w:rsidR="00E04C42" w:rsidRPr="00E04C42" w:rsidRDefault="00E04C42" w:rsidP="008D6E51">
            <w:pPr>
              <w:jc w:val="left"/>
              <w:rPr>
                <w:rFonts w:asciiTheme="minorEastAsia" w:hAnsiTheme="minorEastAsia"/>
                <w:szCs w:val="21"/>
              </w:rPr>
            </w:pPr>
            <w:r w:rsidRPr="00E04C42">
              <w:rPr>
                <w:rFonts w:asciiTheme="minorEastAsia" w:hAnsiTheme="minorEastAsia" w:hint="eastAsia"/>
                <w:szCs w:val="21"/>
              </w:rPr>
              <w:t>工程技术人员、工程造价、销售等</w:t>
            </w:r>
          </w:p>
        </w:tc>
        <w:tc>
          <w:tcPr>
            <w:tcW w:w="2410" w:type="dxa"/>
          </w:tcPr>
          <w:p w:rsidR="008D3A09" w:rsidRDefault="008D3A09" w:rsidP="006575A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金老师</w:t>
            </w:r>
          </w:p>
          <w:p w:rsidR="00E04C42" w:rsidRPr="00E04C42" w:rsidRDefault="008D3A09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A09">
              <w:rPr>
                <w:rFonts w:asciiTheme="minorEastAsia" w:hAnsiTheme="minorEastAsia"/>
                <w:szCs w:val="21"/>
              </w:rPr>
              <w:t>0571-56961554</w:t>
            </w:r>
          </w:p>
        </w:tc>
        <w:tc>
          <w:tcPr>
            <w:tcW w:w="3576" w:type="dxa"/>
          </w:tcPr>
          <w:p w:rsidR="00E04C42" w:rsidRPr="00E04C42" w:rsidRDefault="00E04C42" w:rsidP="006575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前期已经来招聘</w:t>
            </w:r>
          </w:p>
        </w:tc>
      </w:tr>
      <w:tr w:rsidR="00E04C42" w:rsidTr="008D3A09">
        <w:trPr>
          <w:trHeight w:val="528"/>
        </w:trPr>
        <w:tc>
          <w:tcPr>
            <w:tcW w:w="817" w:type="dxa"/>
            <w:shd w:val="clear" w:color="auto" w:fill="DDD9C3" w:themeFill="background2" w:themeFillShade="E6"/>
          </w:tcPr>
          <w:p w:rsidR="00E04C42" w:rsidRPr="00E04C42" w:rsidRDefault="008D3A09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450" w:type="dxa"/>
            <w:shd w:val="clear" w:color="auto" w:fill="DDD9C3" w:themeFill="background2" w:themeFillShade="E6"/>
          </w:tcPr>
          <w:p w:rsidR="00E04C42" w:rsidRPr="00E04C42" w:rsidRDefault="00E04C42" w:rsidP="008D6E5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浙江新苑建筑设计有限公司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:rsidR="00E04C42" w:rsidRPr="00E04C42" w:rsidRDefault="00E04C42" w:rsidP="008D6E5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建筑师、结构工程师等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E04C42" w:rsidRDefault="00E04C42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徐经理</w:t>
            </w:r>
          </w:p>
          <w:p w:rsidR="00E04C42" w:rsidRPr="00E04C42" w:rsidRDefault="00E04C42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15068942207</w:t>
            </w:r>
          </w:p>
        </w:tc>
        <w:tc>
          <w:tcPr>
            <w:tcW w:w="3576" w:type="dxa"/>
            <w:shd w:val="clear" w:color="auto" w:fill="DDD9C3" w:themeFill="background2" w:themeFillShade="E6"/>
          </w:tcPr>
          <w:p w:rsidR="00E04C42" w:rsidRDefault="00E04C42" w:rsidP="006575A6">
            <w:pPr>
              <w:jc w:val="center"/>
              <w:rPr>
                <w:szCs w:val="21"/>
              </w:rPr>
            </w:pPr>
          </w:p>
        </w:tc>
      </w:tr>
      <w:tr w:rsidR="00B8669A" w:rsidTr="00E04C42">
        <w:trPr>
          <w:trHeight w:val="528"/>
        </w:trPr>
        <w:tc>
          <w:tcPr>
            <w:tcW w:w="817" w:type="dxa"/>
          </w:tcPr>
          <w:p w:rsidR="00B8669A" w:rsidRDefault="008D3A09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450" w:type="dxa"/>
          </w:tcPr>
          <w:p w:rsidR="00B8669A" w:rsidRDefault="00B8669A" w:rsidP="008D6E51">
            <w:pPr>
              <w:jc w:val="left"/>
              <w:rPr>
                <w:rFonts w:asciiTheme="minorEastAsia" w:hAnsiTheme="minorEastAsia"/>
                <w:szCs w:val="21"/>
              </w:rPr>
            </w:pPr>
            <w:r w:rsidRPr="00B8669A">
              <w:rPr>
                <w:rFonts w:asciiTheme="minorEastAsia" w:hAnsiTheme="minorEastAsia" w:hint="eastAsia"/>
                <w:szCs w:val="21"/>
              </w:rPr>
              <w:t>浙江明杰环境工程有限公司</w:t>
            </w:r>
          </w:p>
        </w:tc>
        <w:tc>
          <w:tcPr>
            <w:tcW w:w="4921" w:type="dxa"/>
          </w:tcPr>
          <w:p w:rsidR="00B8669A" w:rsidRDefault="00B8669A" w:rsidP="008D6E51">
            <w:pPr>
              <w:jc w:val="left"/>
              <w:rPr>
                <w:rFonts w:asciiTheme="minorEastAsia" w:hAnsiTheme="minorEastAsia"/>
                <w:szCs w:val="21"/>
              </w:rPr>
            </w:pPr>
            <w:r w:rsidRPr="00B8669A">
              <w:rPr>
                <w:rFonts w:asciiTheme="minorEastAsia" w:hAnsiTheme="minorEastAsia" w:hint="eastAsia"/>
                <w:szCs w:val="21"/>
              </w:rPr>
              <w:t>公司地址：浙江省衢州市柯城区白云中大道9号慧谷大厦802室</w:t>
            </w:r>
            <w:r>
              <w:rPr>
                <w:rFonts w:asciiTheme="minorEastAsia" w:hAnsiTheme="minorEastAsia" w:hint="eastAsia"/>
                <w:szCs w:val="21"/>
              </w:rPr>
              <w:t>。招聘岗位：</w:t>
            </w:r>
            <w:r w:rsidRPr="00B8669A">
              <w:rPr>
                <w:rFonts w:asciiTheme="minorEastAsia" w:hAnsiTheme="minorEastAsia" w:hint="eastAsia"/>
                <w:szCs w:val="21"/>
              </w:rPr>
              <w:t>生活污水、工业废水处理项目前期调研及设计方案编制，施工图设计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410" w:type="dxa"/>
          </w:tcPr>
          <w:p w:rsidR="00B8669A" w:rsidRDefault="00B8669A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69A">
              <w:rPr>
                <w:rFonts w:asciiTheme="minorEastAsia" w:hAnsiTheme="minorEastAsia" w:hint="eastAsia"/>
                <w:szCs w:val="21"/>
              </w:rPr>
              <w:t xml:space="preserve">毛总 </w:t>
            </w:r>
          </w:p>
          <w:p w:rsidR="00B8669A" w:rsidRDefault="00B8669A" w:rsidP="006575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69A">
              <w:rPr>
                <w:rFonts w:asciiTheme="minorEastAsia" w:hAnsiTheme="minorEastAsia" w:hint="eastAsia"/>
                <w:szCs w:val="21"/>
              </w:rPr>
              <w:t>18969480831</w:t>
            </w:r>
          </w:p>
        </w:tc>
        <w:tc>
          <w:tcPr>
            <w:tcW w:w="3576" w:type="dxa"/>
          </w:tcPr>
          <w:p w:rsidR="00B8669A" w:rsidRDefault="00B8669A" w:rsidP="006575A6">
            <w:pPr>
              <w:jc w:val="center"/>
              <w:rPr>
                <w:szCs w:val="21"/>
              </w:rPr>
            </w:pPr>
          </w:p>
        </w:tc>
      </w:tr>
    </w:tbl>
    <w:p w:rsidR="000F6A72" w:rsidRDefault="000F6A72" w:rsidP="00B8669A"/>
    <w:sectPr w:rsidR="000F6A72" w:rsidSect="003671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BA" w:rsidRDefault="00C960BA" w:rsidP="0026673E">
      <w:r>
        <w:separator/>
      </w:r>
    </w:p>
  </w:endnote>
  <w:endnote w:type="continuationSeparator" w:id="1">
    <w:p w:rsidR="00C960BA" w:rsidRDefault="00C960BA" w:rsidP="0026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BA" w:rsidRDefault="00C960BA" w:rsidP="0026673E">
      <w:r>
        <w:separator/>
      </w:r>
    </w:p>
  </w:footnote>
  <w:footnote w:type="continuationSeparator" w:id="1">
    <w:p w:rsidR="00C960BA" w:rsidRDefault="00C960BA" w:rsidP="00266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62C"/>
    <w:rsid w:val="000274E3"/>
    <w:rsid w:val="00035327"/>
    <w:rsid w:val="00062CDB"/>
    <w:rsid w:val="00065F11"/>
    <w:rsid w:val="000D1EBD"/>
    <w:rsid w:val="000F6A72"/>
    <w:rsid w:val="00127723"/>
    <w:rsid w:val="00131C1A"/>
    <w:rsid w:val="00154E54"/>
    <w:rsid w:val="001622C7"/>
    <w:rsid w:val="00177F24"/>
    <w:rsid w:val="00193FB3"/>
    <w:rsid w:val="00230559"/>
    <w:rsid w:val="00251D5E"/>
    <w:rsid w:val="002606A9"/>
    <w:rsid w:val="0026673E"/>
    <w:rsid w:val="002B5FD6"/>
    <w:rsid w:val="00306960"/>
    <w:rsid w:val="0034179B"/>
    <w:rsid w:val="00351C9B"/>
    <w:rsid w:val="003540CF"/>
    <w:rsid w:val="00354625"/>
    <w:rsid w:val="0036713A"/>
    <w:rsid w:val="00395D57"/>
    <w:rsid w:val="003A7AAE"/>
    <w:rsid w:val="003B360D"/>
    <w:rsid w:val="003D0E07"/>
    <w:rsid w:val="003D182D"/>
    <w:rsid w:val="003D4021"/>
    <w:rsid w:val="00457977"/>
    <w:rsid w:val="0047777B"/>
    <w:rsid w:val="004A2ED1"/>
    <w:rsid w:val="004C6E2D"/>
    <w:rsid w:val="005218EC"/>
    <w:rsid w:val="00564312"/>
    <w:rsid w:val="00584B8F"/>
    <w:rsid w:val="0058719B"/>
    <w:rsid w:val="00640DCB"/>
    <w:rsid w:val="006470E3"/>
    <w:rsid w:val="00653DA0"/>
    <w:rsid w:val="006575A6"/>
    <w:rsid w:val="006C471B"/>
    <w:rsid w:val="006E1338"/>
    <w:rsid w:val="006F5BFD"/>
    <w:rsid w:val="007365B7"/>
    <w:rsid w:val="007530CA"/>
    <w:rsid w:val="007C5EFA"/>
    <w:rsid w:val="007D0B52"/>
    <w:rsid w:val="007D6B7F"/>
    <w:rsid w:val="00813095"/>
    <w:rsid w:val="00863445"/>
    <w:rsid w:val="008B54A0"/>
    <w:rsid w:val="008D3A09"/>
    <w:rsid w:val="008F662C"/>
    <w:rsid w:val="00925A3D"/>
    <w:rsid w:val="00982082"/>
    <w:rsid w:val="009B6997"/>
    <w:rsid w:val="00A25D68"/>
    <w:rsid w:val="00AB1A51"/>
    <w:rsid w:val="00AF24F6"/>
    <w:rsid w:val="00AF5421"/>
    <w:rsid w:val="00B72C22"/>
    <w:rsid w:val="00B80D41"/>
    <w:rsid w:val="00B8669A"/>
    <w:rsid w:val="00BC5B07"/>
    <w:rsid w:val="00BE10F9"/>
    <w:rsid w:val="00C2058F"/>
    <w:rsid w:val="00C568DC"/>
    <w:rsid w:val="00C73531"/>
    <w:rsid w:val="00C960BA"/>
    <w:rsid w:val="00CE458D"/>
    <w:rsid w:val="00D41185"/>
    <w:rsid w:val="00D77289"/>
    <w:rsid w:val="00D95234"/>
    <w:rsid w:val="00DA2AA5"/>
    <w:rsid w:val="00DF0F84"/>
    <w:rsid w:val="00E0009D"/>
    <w:rsid w:val="00E04C42"/>
    <w:rsid w:val="00E40001"/>
    <w:rsid w:val="00E56B90"/>
    <w:rsid w:val="00EC1E3A"/>
    <w:rsid w:val="00F211E9"/>
    <w:rsid w:val="00F758AB"/>
    <w:rsid w:val="00F854F9"/>
    <w:rsid w:val="00F85A43"/>
    <w:rsid w:val="00FA026E"/>
    <w:rsid w:val="00FB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67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6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dcterms:created xsi:type="dcterms:W3CDTF">2019-11-04T07:07:00Z</dcterms:created>
  <dcterms:modified xsi:type="dcterms:W3CDTF">2019-11-07T01:30:00Z</dcterms:modified>
</cp:coreProperties>
</file>